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7F11" w:rsidRDefault="00E4366D" w:rsidP="00E4366D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67 Синтез ИВО 2025-11-22-23 Самара Сердюк О.</w:t>
      </w:r>
    </w:p>
    <w:p w:rsidR="00E4366D" w:rsidRDefault="00E4366D" w:rsidP="00F455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E4366D" w:rsidRDefault="00E4366D" w:rsidP="00E4366D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1 Часть </w:t>
      </w:r>
    </w:p>
    <w:p w:rsidR="00E4366D" w:rsidRDefault="00E4366D" w:rsidP="00F455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E4366D" w:rsidRPr="00E4366D" w:rsidRDefault="00E4366D" w:rsidP="00E4366D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  <w:r w:rsidRPr="00E4366D">
        <w:rPr>
          <w:rStyle w:val="fStyle"/>
          <w:rFonts w:eastAsia="Arial"/>
          <w:b/>
          <w:bCs/>
          <w:i/>
          <w:iCs/>
          <w:sz w:val="24"/>
          <w:szCs w:val="24"/>
        </w:rPr>
        <w:t>03:39-</w:t>
      </w:r>
      <w:r w:rsidR="00C102B6">
        <w:rPr>
          <w:rStyle w:val="fStyle"/>
          <w:rFonts w:eastAsia="Arial"/>
          <w:b/>
          <w:bCs/>
          <w:i/>
          <w:iCs/>
          <w:sz w:val="24"/>
          <w:szCs w:val="24"/>
        </w:rPr>
        <w:t>04:03</w:t>
      </w:r>
    </w:p>
    <w:p w:rsidR="00E4366D" w:rsidRPr="00E4366D" w:rsidRDefault="00E4366D" w:rsidP="00F455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</w:p>
    <w:p w:rsidR="00E4366D" w:rsidRPr="00C029A5" w:rsidRDefault="00E4366D" w:rsidP="00F455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  <w:r w:rsidRPr="00C029A5">
        <w:rPr>
          <w:rStyle w:val="fStyle"/>
          <w:rFonts w:eastAsia="Arial"/>
          <w:b/>
          <w:bCs/>
          <w:i/>
          <w:iCs/>
          <w:sz w:val="24"/>
          <w:szCs w:val="24"/>
        </w:rPr>
        <w:t>Практика.</w:t>
      </w:r>
      <w:r w:rsidR="00C102B6" w:rsidRPr="00C029A5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Стяжание </w:t>
      </w:r>
      <w:r w:rsidR="00C102B6" w:rsidRPr="00C029A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val="ru-MD"/>
        </w:rPr>
        <w:t>36-го Космоса Изначально Вышестоящего Отца</w:t>
      </w:r>
      <w:r w:rsidR="00C102B6" w:rsidRPr="00C029A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val="ru-MD"/>
        </w:rPr>
        <w:t>.</w:t>
      </w:r>
      <w:r w:rsidR="00C102B6" w:rsidRPr="00C029A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ru-MD"/>
        </w:rPr>
        <w:t xml:space="preserve"> </w:t>
      </w:r>
      <w:r w:rsidR="00C102B6" w:rsidRPr="00C029A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val="ru-MD"/>
        </w:rPr>
        <w:t>С</w:t>
      </w:r>
      <w:r w:rsidR="00C102B6" w:rsidRPr="00C029A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val="ru-MD"/>
        </w:rPr>
        <w:t>тяжание Рождения Свыше и Нов</w:t>
      </w:r>
      <w:r w:rsidR="00C102B6" w:rsidRPr="00C029A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val="ru-MD"/>
        </w:rPr>
        <w:t>ого</w:t>
      </w:r>
      <w:r w:rsidR="00C102B6" w:rsidRPr="00C029A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val="ru-MD"/>
        </w:rPr>
        <w:t xml:space="preserve"> Рождени</w:t>
      </w:r>
      <w:r w:rsidR="00C102B6" w:rsidRPr="00C029A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val="ru-MD"/>
        </w:rPr>
        <w:t>я</w:t>
      </w:r>
      <w:r w:rsidR="00C102B6" w:rsidRPr="00C029A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val="ru-MD"/>
        </w:rPr>
        <w:t xml:space="preserve"> Извечным ИВДИВО-Космосом Человека-Служащим</w:t>
      </w:r>
      <w:r w:rsidR="00C102B6" w:rsidRPr="00C029A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val="ru-MD"/>
        </w:rPr>
        <w:t>.</w:t>
      </w:r>
      <w:r w:rsidR="00C029A5" w:rsidRPr="00C029A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val="ru-MD"/>
        </w:rPr>
        <w:t xml:space="preserve"> С</w:t>
      </w:r>
      <w:r w:rsidR="00C029A5" w:rsidRPr="00C029A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val="ru-MD"/>
        </w:rPr>
        <w:t>тяжанием Абсолюта 36-го Космоса Изначально Вышестоящего Отца</w:t>
      </w:r>
      <w:r w:rsidR="00C029A5" w:rsidRPr="00C029A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val="ru-MD"/>
        </w:rPr>
        <w:t xml:space="preserve">. </w:t>
      </w:r>
    </w:p>
    <w:p w:rsidR="00E4366D" w:rsidRDefault="00E4366D" w:rsidP="00F455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</w:p>
    <w:p w:rsidR="00E4366D" w:rsidRDefault="00E4366D" w:rsidP="00F45511">
      <w:pPr>
        <w:pStyle w:val="pStyl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</w:pPr>
      <w:r>
        <w:rPr>
          <w:rStyle w:val="fStyle"/>
          <w:rFonts w:eastAsia="Arial"/>
          <w:i/>
          <w:iCs/>
          <w:sz w:val="24"/>
          <w:szCs w:val="24"/>
        </w:rPr>
        <w:t xml:space="preserve">Мы возжигаемся всем Синтезом в каждом из нас. Концентрируем Синтез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Дома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собою. Возжигаем ИВДИВО каждого и Синтез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их Аватаров Синтеза Кут Хуми Фаинь в явлении Синтеза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. Вот прям не спешите, а возжигаем, развёртываем телесность Владык в форме, возжигаем Синтез явление Синтез Синтеза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u-MD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u-MD"/>
        </w:rPr>
        <w:t xml:space="preserve">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им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Отц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ом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ими Аватарми Синтеза Кут Хуми и Фаинь. </w:t>
      </w:r>
    </w:p>
    <w:p w:rsidR="00E4366D" w:rsidRDefault="00E4366D" w:rsidP="00F45511">
      <w:pPr>
        <w:pStyle w:val="pStyl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И переходим в зал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Дома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u-MD"/>
        </w:rPr>
        <w:t xml:space="preserve">.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Развёртываемся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1 073 741 760-го архетипа ИВДИВО пред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ими Аватарами Синтеза Кут Хуми Фаинь. Возжигаемся, стяжаем два Синтез Синтеза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и просим преобразить каждого из нас и синтез нас на стяжание устойчивости орагнизации формы Огня и Синтеза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Константностью Синтеза 36-го Космоса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u-MD"/>
        </w:rPr>
        <w:t xml:space="preserve">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стяжанием Рождения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Свыше и Новым Рождением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звечным ИВДИВО-Космосом Человека-Служащим каждому из нас и синтезу нас с стяжанием Абсолюта 36-го Космоса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и Синтеза явления части и Ядра Синтеза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u-MD"/>
        </w:rPr>
        <w:t xml:space="preserve">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о Аватара Синтеза Кут Хуми. И возжигаясь встраиваемся в единицу Синтеза Синтез Синтеза Кут Хуми и единицу Синтеза Праполномочий Синтеза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Аватарессы Синтеза Фаинь, возжигая масштабность Константности Синтеза Извечного ИВДИВО-Космоса каждому из нас и синтезу нас. </w:t>
      </w:r>
    </w:p>
    <w:p w:rsidR="00A2581E" w:rsidRPr="00A2581E" w:rsidRDefault="00E4366D" w:rsidP="00F45511">
      <w:pPr>
        <w:pStyle w:val="pStyl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И мы синтезируемся с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им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Отц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ом, переходим в зал к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му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Отц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у, стяжаем концентрацию Синтеза 16 777 217-го Космоса. Развёртываемся пред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им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Отц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ом Владыкой 67-го третьего Профессионального Синтеза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. Смотрим на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, проникаемся Синтезом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, выстраивая взаимосинтезируя Синтез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 w:rsidR="00A2581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Конфедеративностью базиса Синтеза семи видов Реализации Синтеза </w:t>
      </w:r>
      <w:r w:rsidR="00A2581E"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 w:rsidR="00A2581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в Синтезе каждым из нас. Такая внутренняя устойчивость пред Отцом внутренним Синтезом. От всего отошли, сейчас только концентрируемся на </w:t>
      </w:r>
      <w:r w:rsidR="00A2581E" w:rsidRPr="00A2581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стяжание и на вхождение в 36-ой Космос. </w:t>
      </w:r>
    </w:p>
    <w:p w:rsidR="00A2581E" w:rsidRDefault="00A2581E" w:rsidP="00F45511">
      <w:pPr>
        <w:pStyle w:val="pStyl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</w:pPr>
      <w:r w:rsidRPr="00A2581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И просим </w:t>
      </w:r>
      <w:r w:rsidRPr="00A2581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 w:rsidRPr="00A2581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преобразить каждого из нас и синтез нас</w:t>
      </w:r>
      <w:r w:rsidR="00C029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, </w:t>
      </w:r>
      <w:r w:rsidRPr="00A2581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стяжая Синтез </w:t>
      </w:r>
      <w:r w:rsidRPr="00A2581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 w:rsidRPr="00A2581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в единстве с </w:t>
      </w:r>
      <w:r w:rsidRPr="00A2581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</w:t>
      </w:r>
      <w:r w:rsidRPr="00A2581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им</w:t>
      </w:r>
      <w:r w:rsidRPr="00A2581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Отц</w:t>
      </w:r>
      <w:r w:rsidRPr="00A2581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ом, стяжаем Синтез </w:t>
      </w:r>
      <w:r w:rsidRPr="00A2581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, возжигаемся им</w:t>
      </w:r>
      <w:r w:rsidR="00C029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и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стяжаем концентрацию 36-го Космоса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u-MD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вхождением в третью 16-рицу Космического восхождения Синтезом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каждым из нас. И проникаясь</w:t>
      </w:r>
      <w:r w:rsidRPr="00A2581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им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Отц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ом, возжигаемся Извечным ИВДИВО-Космосом Человека-Служащего и его концентрацией в зале пред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им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Отц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ом фикированным ИВДИВО на каждом из нас. </w:t>
      </w:r>
    </w:p>
    <w:p w:rsidR="00A2581E" w:rsidRDefault="00A2581E" w:rsidP="00F45511">
      <w:pPr>
        <w:pStyle w:val="pStyl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Синтезируемся с Хум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, стяжаем Синтез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и возжигаясь, преображаемся им.</w:t>
      </w:r>
    </w:p>
    <w:p w:rsidR="003E0E58" w:rsidRDefault="00A2581E" w:rsidP="00F45511">
      <w:pPr>
        <w:pStyle w:val="pStyl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lastRenderedPageBreak/>
        <w:t xml:space="preserve">И в этом Огне развёртывая Синтез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телесно каждым из нас мы стяжаем Рождение Свыше Извечным ИВДИВО-Космосом Человека-Служащего. Стяжаем у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Синтез и организацию 1024-х Образов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в Монады каждого из нас</w:t>
      </w:r>
      <w:r w:rsidR="003E0E5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, 1024-х Образов </w:t>
      </w:r>
      <w:r w:rsidR="003E0E58"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 w:rsidR="003E0E5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в первые части. </w:t>
      </w:r>
    </w:p>
    <w:p w:rsidR="003E0E58" w:rsidRDefault="003E0E58" w:rsidP="00F45511">
      <w:pPr>
        <w:pStyle w:val="pStyl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И синтезируясь с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им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Отц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ом стяжаем 1024-ре аннигиляционных Образов в Монады и первые части между собой аннигилируя. И просим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u-MD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аннигилировать Синтез и Творение синтеза явления 1024-х Образов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u-MD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в физическом подобии каждого из нас синтезом явления 1024-х архетипов 36-го Космоса Извечным ИВДИВО-Космосом Человека-Служащего каждым из нас и синтезом нас. </w:t>
      </w:r>
    </w:p>
    <w:p w:rsidR="003E0E58" w:rsidRDefault="003E0E58" w:rsidP="00F45511">
      <w:pPr>
        <w:pStyle w:val="pStyl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И запахтывая Синтез пред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им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Отц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ом мы развёртываемся 1024-мя Образами архетипов Извечного ИВДИВО-Космоса Человека-Служащего и возжигаем Извечный ИВДИВО-Космос Человека-Служащего внутри каждого из нас и синтезом каждого из нас концентрируя среду Синтеза Извечного ИВДИВО-Космоса Человека-Служащего вспыхивая, Рождаемся Свыше пред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им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Отц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ом Синтезом Образа и Подобия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физически телесно. </w:t>
      </w:r>
    </w:p>
    <w:p w:rsidR="003E0E58" w:rsidRDefault="003E0E58" w:rsidP="00F45511">
      <w:pPr>
        <w:pStyle w:val="pStyl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Синтезируемся с Хум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u-MD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и в этом Огне стяжаем Синтез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u-MD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в Рождении Свыше каждым из нас и синтезом нас и преображаемся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им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Отц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ом, развёртываемся Синтезом. </w:t>
      </w:r>
    </w:p>
    <w:p w:rsidR="007565D2" w:rsidRDefault="003E0E58" w:rsidP="00F45511">
      <w:pPr>
        <w:pStyle w:val="pStyl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Синтезируемся с Хум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u-MD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и стяжаем Новое Рождение </w:t>
      </w:r>
      <w:r w:rsidR="007565D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Синтезом </w:t>
      </w:r>
      <w:r w:rsidR="007565D2"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 w:rsidR="007565D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стяжаем </w:t>
      </w:r>
    </w:p>
    <w:p w:rsidR="007565D2" w:rsidRDefault="007565D2" w:rsidP="00F45511">
      <w:pPr>
        <w:pStyle w:val="pStyl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17 179 934 720 Ядер Синтеза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в синтезе видов материи и реальностей.</w:t>
      </w:r>
    </w:p>
    <w:p w:rsidR="007565D2" w:rsidRDefault="007565D2" w:rsidP="007565D2">
      <w:pPr>
        <w:pStyle w:val="pStyl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Синтезируемся с Хум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,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стяжаем </w:t>
      </w:r>
    </w:p>
    <w:p w:rsidR="007565D2" w:rsidRDefault="007565D2" w:rsidP="007565D2">
      <w:pPr>
        <w:pStyle w:val="pStyl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17 179 934 7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2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0 Ядер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Огня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каждому из нас.</w:t>
      </w:r>
    </w:p>
    <w:p w:rsidR="007565D2" w:rsidRDefault="007565D2" w:rsidP="007565D2">
      <w:pPr>
        <w:pStyle w:val="pStyl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И стяжаем у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</w:p>
    <w:p w:rsidR="007565D2" w:rsidRDefault="007565D2" w:rsidP="007565D2">
      <w:pPr>
        <w:pStyle w:val="pStyl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17 179 934 7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2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0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Аннигиляционных Синтезов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</w:p>
    <w:p w:rsidR="007565D2" w:rsidRDefault="00C029A5" w:rsidP="007565D2">
      <w:pPr>
        <w:pStyle w:val="pStyl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</w:t>
      </w:r>
      <w:r w:rsidR="007565D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</w:t>
      </w:r>
      <w:r w:rsidR="007565D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17 179 934 720 Синтезов </w:t>
      </w:r>
      <w:r w:rsidR="007565D2"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 w:rsidR="007565D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каждому из нас и синтезу нас. </w:t>
      </w:r>
    </w:p>
    <w:p w:rsidR="007565D2" w:rsidRDefault="007565D2" w:rsidP="007565D2">
      <w:pPr>
        <w:pStyle w:val="pStyl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И возжигаясь просим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развернуть Аннигилиционность и Аннигиляцию Ядер Синтеза и Ядер Огня каждым из нас.</w:t>
      </w:r>
    </w:p>
    <w:p w:rsidR="00117E05" w:rsidRDefault="007565D2" w:rsidP="007565D2">
      <w:pPr>
        <w:pStyle w:val="pStyl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Возжигаемся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им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Отц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ом и внутри физического тела синтезируем, вспыхиваем от аннигиллиционности Ядер Огня и Ядер Синтеза между собой и физически проникаемся, аннигиллируем, возжигая 17 179 934 720-тью аннигиллицонными Синтезами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двух Ядер между собой: Ядра Огня и Ядра Синтеза. И возжигаясь, преображаемся, развёртываемся. Прям развёртываем 17 179 934 720-тью Ядрами Синтеза и Огня в каждом из нас. И возжигаемся, вспыхиваем количеством такой же ёмкостностью Синтеза пред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им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Отц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ом</w:t>
      </w:r>
      <w:r w:rsidR="00117E0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, возжигая Синтез </w:t>
      </w:r>
      <w:r w:rsidR="00117E05"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 w:rsidR="00117E0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, преображаемся. </w:t>
      </w:r>
    </w:p>
    <w:p w:rsidR="00117E05" w:rsidRDefault="00117E05" w:rsidP="007565D2">
      <w:pPr>
        <w:pStyle w:val="pStyl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Синтезируемся с Хум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и просим синтезировать Ядра Огня и Ядра Синтеза синтезом Ядра Синтеза Огня в физическом теле в одно единное синтез Ядро Синтеза Огня вокруг физического тела и сквозь него, сквозь физическое тело каждого из нас и синтеза нас. </w:t>
      </w:r>
    </w:p>
    <w:p w:rsidR="00117E05" w:rsidRDefault="00117E05" w:rsidP="007565D2">
      <w:pPr>
        <w:pStyle w:val="pStyl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И преображаясь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им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Отц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ом мы Воскрешаемся и входим в восхождение 36-ым Космосом Извечным ИВДИВО-Космосом Человека-Служащего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, входя в Новое Рождение каждым из нас и развёртываемся Синтзом. </w:t>
      </w:r>
    </w:p>
    <w:p w:rsidR="00C029A5" w:rsidRDefault="00117E05" w:rsidP="007565D2">
      <w:pPr>
        <w:pStyle w:val="pStyl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Синтезируемся с Хум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, стяжаем Синтез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и возжигаясь, развёртываемся им. </w:t>
      </w:r>
    </w:p>
    <w:p w:rsidR="00C029A5" w:rsidRDefault="00117E05" w:rsidP="007565D2">
      <w:pPr>
        <w:pStyle w:val="pStyl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lastRenderedPageBreak/>
        <w:t xml:space="preserve">Преобаражаемся Синтезом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и стяжаем у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по 17 179 934 720 Космических Сил, Космических Магнитов, Космических Столпов, Космических ИВДИВО. </w:t>
      </w:r>
    </w:p>
    <w:p w:rsidR="00117E05" w:rsidRDefault="00117E05" w:rsidP="007565D2">
      <w:pPr>
        <w:pStyle w:val="pStyl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И в синтезе их синтезируемся с Хум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стяжаем 68 719 738 880 Синтезов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и возжигаясь, преображаемся ими. </w:t>
      </w:r>
    </w:p>
    <w:p w:rsidR="00025659" w:rsidRDefault="00117E05" w:rsidP="007565D2">
      <w:pPr>
        <w:pStyle w:val="pStyl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В этом Огне мы синтезируемся с Хум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и стяжаем одну Космическую Силу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. И проникаясь Космичеческой Силой Извечного ИВДИВО-Космоса Человека-Служащего. Развёртываемся, пристраиваемся с точки зрения Константы, в</w:t>
      </w:r>
      <w:r w:rsidR="00C029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с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траиваемся в постоянную величину Космической Силы</w:t>
      </w:r>
      <w:r w:rsidR="0002565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36-го ИВДИВО-Космоса, развёртываемся им. </w:t>
      </w:r>
    </w:p>
    <w:p w:rsidR="00025659" w:rsidRDefault="00025659" w:rsidP="007565D2">
      <w:pPr>
        <w:pStyle w:val="pStyl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Синтезируемся с Хум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и стяжаем один Космический Магнит, вспыхивая Космическим Магнитом, возжигаем Контанту как постоянную величину Извечного ИВДИВО-Космоса Человека-Служащего одним Космическим Магнитом каждым из нас и организуемся воззожённостью стяжанием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у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Космическим Магнитом. </w:t>
      </w:r>
    </w:p>
    <w:p w:rsidR="00025659" w:rsidRDefault="00025659" w:rsidP="007565D2">
      <w:pPr>
        <w:pStyle w:val="pStyl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Синтезируемся с Хум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, стяжаем один Космический Столп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и возжигаем состояние Космисечкого Столпа синтезом 36-го ИВДИВО-Космоса каждым из нас и синтезом нас. И возжигаем Столп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Синтезом явления Праздника сегодняшнего дня. Вспыхиваем Синтезом, состоянием  в теле. </w:t>
      </w:r>
    </w:p>
    <w:p w:rsidR="00025659" w:rsidRDefault="00025659" w:rsidP="007565D2">
      <w:pPr>
        <w:pStyle w:val="pStyl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И синтезируемся с Хум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мы стяжаем Синтезом всех раннее стяжённых в ИВДИВО одно Космическое ИВДИВО каждым из нас и вводим данное явление Синтеза, разрабатывая Контстантность состояния в теле Владыки Космического ИВДИВО  по факту стяжания у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Извечного ИВДИВО-Космоса Человека-Служащего. </w:t>
      </w:r>
    </w:p>
    <w:p w:rsidR="0006723C" w:rsidRDefault="00025659" w:rsidP="007565D2">
      <w:pPr>
        <w:pStyle w:val="pStyl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И возжигаясь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им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Отц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ом, синтезируемся с Хум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и стяжаем четыре Синтеза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, возжигаясь, преображаемся. Вспыхивая четырьмя явлениями Космичности Силы Магнита </w:t>
      </w:r>
      <w:r w:rsidR="0006723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Столпа ИВДИВО каждым из нас. </w:t>
      </w:r>
    </w:p>
    <w:p w:rsidR="0006723C" w:rsidRDefault="0006723C" w:rsidP="007565D2">
      <w:pPr>
        <w:pStyle w:val="pStyl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Синтезируемся с Хум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и возжигаясь, преображаясь, перестраиваемся каждым из нас и синтезом нас. </w:t>
      </w:r>
    </w:p>
    <w:p w:rsidR="0006723C" w:rsidRDefault="0006723C" w:rsidP="007565D2">
      <w:pPr>
        <w:pStyle w:val="pStyl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Синтезируемся с Хум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и стяжаем у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, синтезируясь с Хум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1024-ре Синтеза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Синтезом 1024-х Высших Суперчастей Извечного ИВДИВО-Космоса Человека-Служащего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каждым из нас и синтезом нас. </w:t>
      </w:r>
    </w:p>
    <w:p w:rsidR="0006723C" w:rsidRDefault="0006723C" w:rsidP="007565D2">
      <w:pPr>
        <w:pStyle w:val="pStyl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И возжигаясь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им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Отц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ом встраиваемся в Синтез, стяжаем 1024-ре Синтеза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каждому из нас и синтезу нас и возжигаясь, преображаемся. </w:t>
      </w:r>
    </w:p>
    <w:p w:rsidR="0006723C" w:rsidRDefault="0006723C" w:rsidP="007565D2">
      <w:pPr>
        <w:pStyle w:val="pStyl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И в этом Огне просим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транслировать, перевести все наши накопления, подготовки, Иерархичности, Полномочия, виды Реализации  каждого из нас и синтез нас и лучшие какие-то наработки, если такие есть в синтез явление 36-го ИВДИВО-Космоса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.</w:t>
      </w:r>
    </w:p>
    <w:p w:rsidR="0006723C" w:rsidRDefault="0006723C" w:rsidP="007565D2">
      <w:pPr>
        <w:pStyle w:val="pStyl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Синтезируемся с Хум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 и стяжаем Синтез количеством Синтеза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для и в трансляции подготовок, накоплений, Полномочий, Иерархичностей, Синтезностей, Реализаций любого выражения каждого из нас как видит и посчитает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ий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От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е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ц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в 36-ой ИВДИВО-Космос Человека-Служащего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. </w:t>
      </w:r>
    </w:p>
    <w:p w:rsidR="00615735" w:rsidRDefault="0006723C" w:rsidP="007565D2">
      <w:pPr>
        <w:pStyle w:val="pStyl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lastRenderedPageBreak/>
        <w:t xml:space="preserve">И возжигаясь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им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Отц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ом, вспыхиваем Синтезом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. И возжигаемся транслируемостью в 36-ом ИВДИВО-Космосе синтезфизичности подтверждённого Синтеза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 w:rsidR="0061573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собою. </w:t>
      </w:r>
    </w:p>
    <w:p w:rsidR="00615735" w:rsidRDefault="00615735" w:rsidP="007565D2">
      <w:pPr>
        <w:pStyle w:val="pStyl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И в этом Огне синтезируемся с Хум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и стяжаем семь ИВДИВО-Зданий каждому из нас. Стяжая у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Синтез и явление семи Ядер Синтеза частных ИВДИВО-Зданий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. Стяжая семь Ядер Огня частных ИВДИВО-Зданий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каждому из нас и синтезу нас. И стяжаем семь Синтезов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каждому из нас и синтезу нас, возжигаемся. И вспыхиваем явлением Синтеза пяти синтез реальностных архетипических ИВДИВО-зданий синтеза явления архетипических миров в синтезе их. Возжигаемся явлением одного ИВДИВО-Космического Здания в ИВДИВО-полисе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. И возжигаемся одним частно Служебным ИВДИВО-Зданием в ИВДИВО-полисе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о Аватара Синтеза Кут Хуми. </w:t>
      </w:r>
    </w:p>
    <w:p w:rsidR="00615735" w:rsidRDefault="00615735" w:rsidP="007565D2">
      <w:pPr>
        <w:pStyle w:val="pStyl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Развёртываем собою синтез Ядер Синтеза и Ядер Огня и просим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сотворить семь ИВДИВО-Зданий Извечного ИВДИВО-Космоса Человека-Служащего. Направляем из Зала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семь Ядер Огня на место фиксации развёртывания Зданий каждого из нас и максимально расширяем Ядро Огня сферой материализации и масштабирования Зданий. Развёртываем Ядра Огня, входим в материализацию Творения частных ИВДИВО-Зданий. И возжигаем концентрацию материализации семи ИВДИВО-Зданий, вспыхиваем. Направляем семь Ядер Синтеза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</w:t>
      </w:r>
      <w:r w:rsidR="00A100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на вершину Столпа в основании кабинета  сконцентрацией Синтеза в центровке каждым из нас чётко. И возжигаясь Синтезом </w:t>
      </w:r>
      <w:r w:rsidR="00A100A3"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 w:rsidR="00A100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мы вспыхиваем Ядрами Синтеза </w:t>
      </w:r>
      <w:r w:rsidR="00A100A3"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 w:rsidR="00A100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 и преображаемся ими. Принимая семь частных ИВДИВО-Зданий во внутреннюю организацию Синтеза 36-ым Космосом собою. </w:t>
      </w:r>
    </w:p>
    <w:p w:rsidR="00A100A3" w:rsidRDefault="00A100A3" w:rsidP="007565D2">
      <w:pPr>
        <w:pStyle w:val="pStyl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Синтезируемся с Хум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и возжигаясь Синтезом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, преображаемся. </w:t>
      </w:r>
    </w:p>
    <w:p w:rsidR="00A100A3" w:rsidRDefault="00A100A3" w:rsidP="007565D2">
      <w:pPr>
        <w:pStyle w:val="pStyl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И далее концентрируемся, стоим пред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им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Отц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ом и стяжаем у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проникновенность Абсолютным Синтезом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и стяжаем, проникаемся Абсолютным Субъядерным Синтезом каждого из нас Извечного ИВДИВО-Космоса Человека-Служащего. Синтезируемся с Хум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стяжаем Абсолют Извечного ИВДИВО-Космоса Человека-Служащего каждому из нас. И стяжаем в нём 64  встепени 154 618 970 256-льонов капель Абсолютного Огня каждому из нас и синтезу нас. И проникаемся Каплями Абсолютного Огня собою в синтезе их, стяжаем Ядро Абсолюта Извечного ИВДИВО-Космоса Человека-Служащего каждому из нас и синтезу нас.  И возжигаясь, развёртываемся Синтезом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. </w:t>
      </w:r>
    </w:p>
    <w:p w:rsidR="00A100A3" w:rsidRDefault="00A100A3" w:rsidP="007565D2">
      <w:pPr>
        <w:pStyle w:val="pStyl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Синтезируемся с Хум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стяжаем два Синтеза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и возжигаясь, преображаемся ими. </w:t>
      </w:r>
    </w:p>
    <w:p w:rsidR="009D06AC" w:rsidRDefault="00A100A3" w:rsidP="007565D2">
      <w:pPr>
        <w:pStyle w:val="pStyl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И просим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 ввести стяжённое явление Абсолюта, направить в Абсолют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каждого из нас и синтез нас </w:t>
      </w:r>
      <w:r w:rsidR="009D06A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и синтезировать со всеми Ядрами, ранее стяжённых Космосов, архетипов, ральностей, Абсолютов каждого из нас с явлением синтеза всего во всём Синтезом всех явлений. И преобразить Абсолют </w:t>
      </w:r>
      <w:r w:rsidR="009D06AC"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 w:rsidR="009D06A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каждого из нас на вновь стяжённые капли Абсолютного Огня и Ядро Абсолюта Извечного ИВДИВО-Космоса Человека-Служащего. </w:t>
      </w:r>
    </w:p>
    <w:p w:rsidR="009D06AC" w:rsidRDefault="009D06AC" w:rsidP="007565D2">
      <w:pPr>
        <w:pStyle w:val="pStyl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И возжигаясь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им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Отц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ом встраиваемся  в преображение Синтеза. Развёртываем преображение Абсолюта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каждого из нас стяжённым Абсолютом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Извечного ИВДИВО-Космоса Человека-Служащего. И развёртываемся Синтезом, адаптируемся в нём. </w:t>
      </w:r>
    </w:p>
    <w:p w:rsidR="009D06AC" w:rsidRDefault="009D06AC" w:rsidP="007565D2">
      <w:pPr>
        <w:pStyle w:val="pStyl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lastRenderedPageBreak/>
        <w:t xml:space="preserve">Прникаемся Синтезом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и стяжаем Синтез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, стяжая преображение части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и Ядра Синтеза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. Стяжаем два Синтеза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и просим ввести нас в явление Синтеза, проникаемся частью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и Синтезом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. </w:t>
      </w:r>
    </w:p>
    <w:p w:rsidR="00735FC4" w:rsidRDefault="009D06AC" w:rsidP="007565D2">
      <w:pPr>
        <w:pStyle w:val="pStyl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Синтезируемся с Хум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Аватара Синтеза Кут Хуми и стяжаемдва Синтез Синтеза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, прося ввести в преображённое явление части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Аватара Синтеза Кут Хуми, стяжая часть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Аватара Синтеза Кут Хуми собою и Ядро Синтеза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каждому из нас и синтезу нас. И возжигаясь, развёртываемся частью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Аватара Синтеза Кут Хуми</w:t>
      </w:r>
      <w:r w:rsidR="00735F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, насыщая всё тело телесности Владыки Синтезом </w:t>
      </w:r>
      <w:r w:rsidR="00735FC4"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 w:rsidR="00735F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часть Аватара Синтеза Кут Хуми. И развёртываем два плотных Синтеза, телесно являя Аватара Синтеза Кут Хуми пред </w:t>
      </w:r>
      <w:r w:rsidR="00735FC4"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</w:t>
      </w:r>
      <w:r w:rsidR="00735F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им</w:t>
      </w:r>
      <w:r w:rsidR="00735FC4"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Отц</w:t>
      </w:r>
      <w:r w:rsidR="00735F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ом Синтезом.</w:t>
      </w:r>
    </w:p>
    <w:p w:rsidR="00735FC4" w:rsidRDefault="00735FC4" w:rsidP="007565D2">
      <w:pPr>
        <w:pStyle w:val="pStyl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Синтезируемся с Хум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и возжигаясь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им Аватаром Синтеза Кут Хуми мы просим  по этогам развернуть ареал обитания человечества Землян Синтезом Извечного ИВДИВО-космоса Человека-Служащего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.</w:t>
      </w:r>
    </w:p>
    <w:p w:rsidR="00735FC4" w:rsidRDefault="00735FC4" w:rsidP="007565D2">
      <w:pPr>
        <w:pStyle w:val="pStyl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Синтезируемся с Хум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и стяжаем Синтез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каждому из нас и синтезу нас и возжигаясь, развёртываясь, преображаемся Синтезом. </w:t>
      </w:r>
    </w:p>
    <w:p w:rsidR="00C029A5" w:rsidRDefault="00735FC4" w:rsidP="007565D2">
      <w:pPr>
        <w:pStyle w:val="pStyl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И итогами данной практики Подразделение ИВДИВО Самара и гости возжигаемся явление Синтеза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и мы стяжаем Столп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Дома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Синтезом Подразделения ИВДИВО Саммара каждым из нас и синтезом нас. И просим зафиксировать Столп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 w:rsidR="00C029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в</w:t>
      </w:r>
      <w:r w:rsidR="00C029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прямой концентрации Синтеза в офисе территориальным прис</w:t>
      </w:r>
      <w:r w:rsidR="00C029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у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тствием Синтеза и Огня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 в центровке Подразделения ИВДИВО Самара Столпом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Синтезов в офисе Подразделения. И возжигаясь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им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Отц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ом развёртываем концетрацию действующего Синтеза в Столпе Подразделения Синтезом Нити Синтеза Ядер Синтеза и концентрация Столпа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Дома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 цетровкой Подразделения в </w:t>
      </w:r>
      <w:r w:rsidR="001E5B1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офисе физическим явлением Синтеза Подразделения. И развёртываем сферу Столпа в начале, а далее сам Столп с  концентрированным явлением Нити Синтеза</w:t>
      </w:r>
      <w:r w:rsidR="00C029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</w:t>
      </w:r>
      <w:r w:rsidR="001E5B1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в</w:t>
      </w:r>
      <w:r w:rsidR="00C029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</w:t>
      </w:r>
      <w:r w:rsidR="001E5B1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профессиональном усилении разработанности и переподготовки само явление Синтеза Подразделения ИВДИВО Самара. Возжигаем, фиксируем Столп </w:t>
      </w:r>
      <w:r w:rsidR="001E5B1A"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 w:rsidR="001E5B1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Синтезом Подразделения Самара  каждым из нас и синтезом нас. И развёртываем Синтез всех возможностей стяжания реализаци и деятельности синтезом службы ведения служения в Подразделении соотвествующей Должностью участника в данной практике в явлении Служащего Конфедерации в Профессиональной подготовке. И фиксируем в Зале, вот как вы его видите ка</w:t>
      </w:r>
      <w:r w:rsidR="00C029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к</w:t>
      </w:r>
      <w:r w:rsidR="001E5B1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ой воспринимаете Столп </w:t>
      </w:r>
      <w:r w:rsidR="001E5B1A"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 w:rsidR="001E5B1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в компактифицированном Синтезе не сквозь одно большое Здание, в котором находится ваш офис, а только на вашем Здании, только на вашем помещении. </w:t>
      </w:r>
    </w:p>
    <w:p w:rsidR="005424B7" w:rsidRDefault="001E5B1A" w:rsidP="007565D2">
      <w:pPr>
        <w:pStyle w:val="pStyl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И возжигаем Синтез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, развёртываем фокусировку явления. Фиксируем Столп </w:t>
      </w:r>
      <w:r w:rsidR="005424B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Подразделения  в центральном его выражении Синтеза Оси Нити Синтеза и Синтеза явления сферы оболочки Подразделения ИВДИВО Самара концетрируя собою Синтез в </w:t>
      </w:r>
      <w:r w:rsidR="005424B7"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</w:t>
      </w:r>
      <w:r w:rsidR="005424B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м Доме </w:t>
      </w:r>
      <w:r w:rsidR="005424B7"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</w:t>
      </w:r>
      <w:r w:rsidR="005424B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а сфера Подразделения ИВДИВО Самара. И вот попробуйте – это прям слышно в пространстве Зла </w:t>
      </w:r>
      <w:r w:rsidR="005424B7"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 w:rsidR="005424B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такой вот щелчок как перещёлкивается связка, смычка такая стыковка сфера Подразделения ИВДИВО с фиксацией Столпа физически будет реально. И Столп он развёрнут на всю территорию </w:t>
      </w:r>
      <w:r w:rsidR="005424B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lastRenderedPageBreak/>
        <w:t>Синтеза Подразделения Осью Нити Синтеза Ядрами Синтеза</w:t>
      </w:r>
      <w:r w:rsidR="00C029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,</w:t>
      </w:r>
      <w:r w:rsidR="005424B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</w:t>
      </w:r>
      <w:r w:rsidR="00C029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н</w:t>
      </w:r>
      <w:r w:rsidR="005424B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о и вот центровка в этом офисе, который вы развиваете, синтезируете, поддерживаете и разрабатывете. </w:t>
      </w:r>
    </w:p>
    <w:p w:rsidR="005424B7" w:rsidRDefault="005424B7" w:rsidP="007565D2">
      <w:pPr>
        <w:pStyle w:val="pStyl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И мы синтезируемся с Хум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и стяжаем  в Праздничном выражении Синтеза явление Воли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Столпа Подразделения ИВДИВО Самара  Синтезом сегодняшних  четрыёх стяжаний и ростом Профессии Конфедеративности Служащего Конфедерации Синтез Огней Должностно Полномочных служением в Подразделении ИВДИВО Самара. </w:t>
      </w:r>
    </w:p>
    <w:p w:rsidR="005424B7" w:rsidRDefault="005424B7" w:rsidP="007565D2">
      <w:pPr>
        <w:pStyle w:val="pStyl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И возжигаясь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им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Отц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ом развёртываем в теле каждого из нас стяжённое, воззожённое явление Синтеза. </w:t>
      </w:r>
    </w:p>
    <w:p w:rsidR="00C029A5" w:rsidRDefault="005424B7" w:rsidP="007565D2">
      <w:pPr>
        <w:pStyle w:val="pStyl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Благодарим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. Благодарим </w:t>
      </w:r>
      <w:r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их Аватаров Синтеза Кут Хуми Фаинь. </w:t>
      </w:r>
    </w:p>
    <w:p w:rsidR="00C102B6" w:rsidRPr="00C029A5" w:rsidRDefault="005424B7" w:rsidP="007565D2">
      <w:pPr>
        <w:pStyle w:val="pStyl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Возжигаемся, развёртываемся, возвращаемся в данный зал физическ</w:t>
      </w:r>
      <w:r w:rsidR="00C102B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ое выражение телесно выражая </w:t>
      </w:r>
      <w:r w:rsidR="00C102B6"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 w:rsidR="00C102B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телом Владыки. И концентрируем </w:t>
      </w:r>
      <w:r w:rsidR="00C102B6" w:rsidRPr="00C029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компактом Абсолютной метричности предельности Образа и Подобия Изве</w:t>
      </w:r>
      <w:r w:rsidR="00C029A5" w:rsidRPr="00C029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ч</w:t>
      </w:r>
      <w:r w:rsidR="00C102B6" w:rsidRPr="00C029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ного ИВДИВО-Космоса Человека-Служащего каждым из нас и синтезом нас. Синтез </w:t>
      </w:r>
      <w:r w:rsidR="00C102B6" w:rsidRPr="00C029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 w:rsidR="00C102B6" w:rsidRPr="00C029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направляяя всё стяжённое и воззожённое по всем фронтам, что мы стяжали, от</w:t>
      </w:r>
      <w:r w:rsidR="00C029A5" w:rsidRPr="00C029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с</w:t>
      </w:r>
      <w:r w:rsidR="00C102B6" w:rsidRPr="00C029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леживая специфику внутреннего и внешнего явления от выражения Синтеза от Иерархической Реализации до Должностной Полномочной в ИВДИВО Реализации в </w:t>
      </w:r>
      <w:r w:rsidR="00C102B6" w:rsidRPr="00C029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</w:t>
      </w:r>
      <w:r w:rsidR="00C102B6" w:rsidRPr="00C029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ий Дом </w:t>
      </w:r>
      <w:r w:rsidR="00C102B6" w:rsidRPr="00C029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 w:rsidR="00C102B6" w:rsidRPr="00C029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. Всё стяжённое воззожённое в Подразделение ИВДИВО Самара с фиксацией обновления Столпа центровки Подразделения физическом офисе и в сферу Подразделения </w:t>
      </w:r>
      <w:r w:rsidR="00C102B6" w:rsidRPr="00C029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</w:t>
      </w:r>
      <w:r w:rsidR="00C102B6" w:rsidRPr="00C029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Дома </w:t>
      </w:r>
      <w:r w:rsidR="00C102B6" w:rsidRPr="00C029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 w:rsidR="00C102B6" w:rsidRPr="00C029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Самара. Далее в Подразделения ИВДИВО участников Профессионального Синтеза </w:t>
      </w:r>
      <w:r w:rsidR="00C102B6" w:rsidRPr="00C029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Изначально Вышестоящего Отца</w:t>
      </w:r>
      <w:r w:rsidR="00C102B6" w:rsidRPr="00C029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и в ИВДИВО каждого. И выходим из практики. Аминь. </w:t>
      </w:r>
    </w:p>
    <w:p w:rsidR="00C102B6" w:rsidRPr="00C029A5" w:rsidRDefault="00C102B6" w:rsidP="007565D2">
      <w:pPr>
        <w:pStyle w:val="pStyl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</w:pPr>
    </w:p>
    <w:p w:rsidR="00C102B6" w:rsidRPr="00C029A5" w:rsidRDefault="00C102B6" w:rsidP="00C102B6">
      <w:pPr>
        <w:spacing w:after="0" w:line="240" w:lineRule="auto"/>
        <w:jc w:val="both"/>
        <w:rPr>
          <w:i/>
          <w:color w:val="000000" w:themeColor="text1"/>
          <w:sz w:val="24"/>
          <w:szCs w:val="24"/>
          <w:lang w:val="ru-RU"/>
        </w:rPr>
      </w:pPr>
      <w:r w:rsidRPr="00C029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Набор:</w:t>
      </w:r>
      <w:r w:rsidRPr="00C029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</w:t>
      </w:r>
      <w:r w:rsidRPr="00C029A5">
        <w:rPr>
          <w:i/>
          <w:color w:val="000000" w:themeColor="text1"/>
          <w:sz w:val="24"/>
          <w:szCs w:val="24"/>
          <w:lang w:val="ru-MD"/>
        </w:rPr>
        <w:t>Аватаресса ИВО подразделения ИВДИВО, ИВДИВО-Секретарь ивдиво-синтеза всеобщины ИВАС Кут Хуми</w:t>
      </w:r>
      <w:r w:rsidRPr="00C029A5">
        <w:rPr>
          <w:i/>
          <w:color w:val="000000" w:themeColor="text1"/>
          <w:sz w:val="24"/>
          <w:szCs w:val="24"/>
          <w:lang w:val="ru-RU"/>
        </w:rPr>
        <w:t xml:space="preserve"> Андрющенко Алла</w:t>
      </w:r>
    </w:p>
    <w:p w:rsidR="00C102B6" w:rsidRPr="00C029A5" w:rsidRDefault="00C102B6" w:rsidP="00C102B6">
      <w:pPr>
        <w:spacing w:after="0" w:line="240" w:lineRule="auto"/>
        <w:jc w:val="both"/>
        <w:rPr>
          <w:i/>
          <w:color w:val="000000" w:themeColor="text1"/>
          <w:sz w:val="24"/>
          <w:szCs w:val="24"/>
          <w:lang w:val="ru-RU"/>
        </w:rPr>
      </w:pPr>
      <w:r w:rsidRPr="00C029A5">
        <w:rPr>
          <w:i/>
          <w:color w:val="000000" w:themeColor="text1"/>
          <w:sz w:val="24"/>
          <w:szCs w:val="24"/>
          <w:lang w:val="ru-RU"/>
        </w:rPr>
        <w:t xml:space="preserve">Сдано КХ: </w:t>
      </w:r>
      <w:r w:rsidRPr="00C029A5">
        <w:rPr>
          <w:i/>
          <w:color w:val="000000" w:themeColor="text1"/>
          <w:sz w:val="24"/>
          <w:szCs w:val="24"/>
        </w:rPr>
        <w:t>2</w:t>
      </w:r>
      <w:r w:rsidR="00C029A5" w:rsidRPr="00C029A5">
        <w:rPr>
          <w:i/>
          <w:color w:val="000000" w:themeColor="text1"/>
          <w:sz w:val="24"/>
          <w:szCs w:val="24"/>
          <w:lang w:val="ru-RU"/>
        </w:rPr>
        <w:t>3</w:t>
      </w:r>
      <w:r w:rsidRPr="00C029A5">
        <w:rPr>
          <w:i/>
          <w:color w:val="000000" w:themeColor="text1"/>
          <w:sz w:val="24"/>
          <w:szCs w:val="24"/>
          <w:lang w:val="ru-RU"/>
        </w:rPr>
        <w:t>112025</w:t>
      </w:r>
    </w:p>
    <w:p w:rsidR="00A100A3" w:rsidRDefault="00C102B6" w:rsidP="00C102B6">
      <w:pPr>
        <w:pStyle w:val="pStyle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 </w:t>
      </w:r>
      <w:r w:rsidR="00735FC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  </w:t>
      </w:r>
      <w:r w:rsidR="009D06A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 </w:t>
      </w:r>
      <w:r w:rsidR="00A100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 </w:t>
      </w:r>
    </w:p>
    <w:p w:rsidR="007565D2" w:rsidRDefault="00615735" w:rsidP="007565D2">
      <w:pPr>
        <w:pStyle w:val="pStyl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 </w:t>
      </w:r>
      <w:r w:rsidR="0006723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 </w:t>
      </w:r>
      <w:r w:rsidR="0002565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</w:t>
      </w:r>
      <w:r w:rsidR="00117E0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  </w:t>
      </w:r>
      <w:r w:rsidR="007565D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</w:t>
      </w:r>
      <w:r w:rsidR="007565D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 </w:t>
      </w:r>
    </w:p>
    <w:p w:rsidR="007565D2" w:rsidRDefault="007565D2" w:rsidP="007565D2">
      <w:pPr>
        <w:pStyle w:val="pStyl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 </w:t>
      </w:r>
    </w:p>
    <w:p w:rsidR="007565D2" w:rsidRDefault="007565D2" w:rsidP="007565D2">
      <w:pPr>
        <w:pStyle w:val="pStyl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</w:pPr>
    </w:p>
    <w:p w:rsidR="007565D2" w:rsidRDefault="007565D2" w:rsidP="00F45511">
      <w:pPr>
        <w:pStyle w:val="pStyl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</w:pPr>
    </w:p>
    <w:p w:rsidR="00E4366D" w:rsidRPr="00A2581E" w:rsidRDefault="007565D2" w:rsidP="00F455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u-MD"/>
        </w:rPr>
        <w:t xml:space="preserve">  </w:t>
      </w:r>
      <w:r w:rsidR="003E0E5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u-MD"/>
        </w:rPr>
        <w:t xml:space="preserve">          </w:t>
      </w:r>
      <w:r w:rsidR="003E0E58"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         </w:t>
      </w:r>
      <w:r w:rsidR="003E0E5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</w:t>
      </w:r>
      <w:r w:rsidR="003E0E5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u-MD"/>
        </w:rPr>
        <w:t xml:space="preserve">          </w:t>
      </w:r>
      <w:r w:rsidR="003E0E58"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         </w:t>
      </w:r>
      <w:r w:rsidR="003E0E5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u-MD"/>
        </w:rPr>
        <w:t xml:space="preserve">          </w:t>
      </w:r>
      <w:r w:rsidR="003E0E58"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         </w:t>
      </w:r>
      <w:r w:rsidR="003E0E5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u-MD"/>
        </w:rPr>
        <w:t xml:space="preserve">          </w:t>
      </w:r>
      <w:r w:rsidR="003E0E58"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         </w:t>
      </w:r>
      <w:r w:rsidR="003E0E5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u-MD"/>
        </w:rPr>
        <w:t xml:space="preserve">          </w:t>
      </w:r>
      <w:r w:rsidR="003E0E58"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         </w:t>
      </w:r>
      <w:r w:rsidR="00A2581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u-MD"/>
        </w:rPr>
        <w:t xml:space="preserve">          </w:t>
      </w:r>
      <w:r w:rsidR="00A2581E"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         </w:t>
      </w:r>
      <w:r w:rsidR="00A2581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u-MD"/>
        </w:rPr>
        <w:t xml:space="preserve">          </w:t>
      </w:r>
      <w:r w:rsidR="00A2581E"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         </w:t>
      </w:r>
      <w:r w:rsidR="00A2581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u-MD"/>
        </w:rPr>
        <w:t xml:space="preserve">          </w:t>
      </w:r>
      <w:r w:rsidR="00A2581E"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         </w:t>
      </w:r>
      <w:r w:rsidR="00A2581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u-MD"/>
        </w:rPr>
        <w:t xml:space="preserve">          </w:t>
      </w:r>
      <w:r w:rsidR="00A2581E"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         </w:t>
      </w:r>
      <w:r w:rsidR="00A2581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u-MD"/>
        </w:rPr>
        <w:t xml:space="preserve">          </w:t>
      </w:r>
      <w:r w:rsidR="00A2581E" w:rsidRPr="00E436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         </w:t>
      </w:r>
      <w:r w:rsidR="00A2581E" w:rsidRPr="00A2581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                                                     </w:t>
      </w:r>
      <w:r w:rsidR="00E4366D" w:rsidRPr="00A2581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                                                                                                   </w:t>
      </w:r>
      <w:r w:rsidR="00E4366D" w:rsidRPr="00A2581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 </w:t>
      </w:r>
      <w:r w:rsidR="00E4366D" w:rsidRPr="00A2581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                                      </w:t>
      </w:r>
      <w:r w:rsidR="00E4366D" w:rsidRPr="00A2581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</w:t>
      </w:r>
      <w:r w:rsidR="00E4366D" w:rsidRPr="00A2581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                   </w:t>
      </w:r>
      <w:r w:rsidR="00E4366D" w:rsidRPr="00A2581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</w:t>
      </w:r>
      <w:r w:rsidR="00E4366D" w:rsidRPr="00A2581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                                                                                                                                                       </w:t>
      </w:r>
      <w:r w:rsidR="00E4366D" w:rsidRPr="00A2581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</w:t>
      </w:r>
      <w:r w:rsidR="00E4366D" w:rsidRPr="00A2581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                                                         </w:t>
      </w:r>
    </w:p>
    <w:p w:rsidR="00E4366D" w:rsidRDefault="00E4366D" w:rsidP="00F455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CE7F11" w:rsidRDefault="00F45511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 </w:t>
      </w:r>
    </w:p>
    <w:p w:rsidR="00CE7F11" w:rsidRPr="00361AA1" w:rsidRDefault="00F45511" w:rsidP="00CE7F11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 </w:t>
      </w:r>
    </w:p>
    <w:p w:rsidR="000E7FD4" w:rsidRPr="000E7FD4" w:rsidRDefault="00851681" w:rsidP="000E7FD4">
      <w:pPr>
        <w:pStyle w:val="a3"/>
        <w:rPr>
          <w:rFonts w:ascii="TimesNewRomanPSMT" w:hAnsi="TimesNewRomanPSMT"/>
          <w:color w:val="FF0000"/>
          <w:lang w:val="ru-RU"/>
        </w:rPr>
      </w:pPr>
      <w:r>
        <w:rPr>
          <w:rFonts w:ascii="TimesNewRomanPSMT" w:hAnsi="TimesNewRomanPSMT"/>
          <w:b/>
          <w:bCs/>
          <w:color w:val="260000"/>
          <w:lang w:val="ru-RU"/>
        </w:rPr>
        <w:t xml:space="preserve"> </w:t>
      </w:r>
    </w:p>
    <w:p w:rsidR="008C04DA" w:rsidRDefault="000E7FD4" w:rsidP="008C04DA">
      <w:pPr>
        <w:pStyle w:val="a3"/>
        <w:rPr>
          <w:rFonts w:ascii="TimesNewRomanPSMT" w:hAnsi="TimesNewRomanPSMT"/>
          <w:color w:val="FF0000"/>
          <w:lang w:val="ru-MD"/>
        </w:rPr>
      </w:pPr>
      <w:r>
        <w:rPr>
          <w:rFonts w:ascii="TimesNewRomanPS" w:hAnsi="TimesNewRomanPS"/>
          <w:b/>
          <w:bCs/>
          <w:lang w:val="ru-MD"/>
        </w:rPr>
        <w:t xml:space="preserve"> </w:t>
      </w:r>
    </w:p>
    <w:p w:rsidR="00901879" w:rsidRDefault="000E7FD4" w:rsidP="000E7FD4">
      <w:pPr>
        <w:pStyle w:val="a3"/>
        <w:rPr>
          <w:rFonts w:ascii="TimesNewRomanPSMT" w:hAnsi="TimesNewRomanPSMT"/>
          <w:color w:val="FF0000"/>
          <w:lang w:val="ru-MD"/>
        </w:rPr>
      </w:pPr>
      <w:r>
        <w:rPr>
          <w:rFonts w:ascii="TimesNewRomanPS" w:hAnsi="TimesNewRomanPS"/>
          <w:b/>
          <w:bCs/>
          <w:lang w:val="ru-MD"/>
        </w:rPr>
        <w:t xml:space="preserve"> </w:t>
      </w:r>
      <w:r>
        <w:rPr>
          <w:b/>
          <w:bCs/>
          <w:color w:val="FF0000"/>
          <w:lang w:val="ru-MD"/>
        </w:rPr>
        <w:t xml:space="preserve"> </w:t>
      </w:r>
    </w:p>
    <w:p w:rsidR="00901879" w:rsidRPr="00901879" w:rsidRDefault="000E7FD4" w:rsidP="00901879">
      <w:pPr>
        <w:pStyle w:val="a3"/>
        <w:rPr>
          <w:rFonts w:ascii="TimesNewRomanPSMT" w:hAnsi="TimesNewRomanPSMT"/>
          <w:color w:val="FF0000"/>
          <w:lang w:val="ru-MD"/>
        </w:rPr>
      </w:pPr>
      <w:r>
        <w:rPr>
          <w:rFonts w:ascii="TimesNewRomanPSMT" w:hAnsi="TimesNewRomanPSMT"/>
          <w:color w:val="FF0000"/>
          <w:lang w:val="ru-MD"/>
        </w:rPr>
        <w:t xml:space="preserve"> </w:t>
      </w:r>
    </w:p>
    <w:p w:rsidR="00901879" w:rsidRPr="00901879" w:rsidRDefault="000E7FD4" w:rsidP="00901879">
      <w:pPr>
        <w:pStyle w:val="a3"/>
        <w:rPr>
          <w:lang w:val="ru-MD"/>
        </w:rPr>
      </w:pPr>
      <w:r>
        <w:rPr>
          <w:rFonts w:ascii="TimesNewRomanPSMT" w:hAnsi="TimesNewRomanPSMT"/>
          <w:color w:val="FF0000"/>
          <w:lang w:val="ru-RU"/>
        </w:rPr>
        <w:t xml:space="preserve"> </w:t>
      </w:r>
    </w:p>
    <w:p w:rsidR="00901879" w:rsidRDefault="000E7FD4" w:rsidP="00901879">
      <w:pPr>
        <w:pStyle w:val="a3"/>
        <w:rPr>
          <w:rFonts w:ascii="TimesNewRomanPSMT" w:hAnsi="TimesNewRomanPSMT"/>
          <w:color w:val="FF0000"/>
          <w:lang w:val="ru-MD"/>
        </w:rPr>
      </w:pPr>
      <w:r>
        <w:rPr>
          <w:rFonts w:ascii="TimesNewRomanPSMT" w:hAnsi="TimesNewRomanPSMT"/>
          <w:color w:val="2600FF"/>
          <w:lang w:val="ru-MD"/>
        </w:rPr>
        <w:t xml:space="preserve"> </w:t>
      </w:r>
    </w:p>
    <w:p w:rsidR="00C100B5" w:rsidRDefault="000E7FD4" w:rsidP="000E7FD4">
      <w:pPr>
        <w:pStyle w:val="a3"/>
        <w:rPr>
          <w:rFonts w:ascii="TimesNewRomanPSMT" w:hAnsi="TimesNewRomanPSMT"/>
          <w:color w:val="FF0000"/>
          <w:lang w:val="ru-MD"/>
        </w:rPr>
      </w:pPr>
      <w:r>
        <w:rPr>
          <w:rFonts w:ascii="TimesNewRomanPS" w:hAnsi="TimesNewRomanPS"/>
          <w:b/>
          <w:bCs/>
          <w:lang w:val="ru-MD"/>
        </w:rPr>
        <w:t xml:space="preserve"> </w:t>
      </w:r>
      <w:r w:rsidR="00901879" w:rsidRPr="00901879">
        <w:rPr>
          <w:rFonts w:ascii="TimesNewRomanPS" w:hAnsi="TimesNewRomanPS"/>
          <w:b/>
          <w:bCs/>
          <w:color w:val="260000"/>
          <w:lang w:val="ru-MD"/>
        </w:rPr>
        <w:br/>
      </w:r>
      <w:r>
        <w:rPr>
          <w:rFonts w:ascii="TimesNewRomanPS" w:hAnsi="TimesNewRomanPS"/>
          <w:b/>
          <w:bCs/>
          <w:lang w:val="ru-MD"/>
        </w:rPr>
        <w:t xml:space="preserve"> </w:t>
      </w:r>
    </w:p>
    <w:p w:rsidR="00C100B5" w:rsidRDefault="000E7FD4" w:rsidP="00C100B5">
      <w:pPr>
        <w:pStyle w:val="a3"/>
        <w:rPr>
          <w:b/>
          <w:color w:val="FF0000"/>
          <w:lang w:val="ru-RU"/>
        </w:rPr>
      </w:pPr>
      <w:r>
        <w:rPr>
          <w:b/>
          <w:color w:val="FF0000"/>
          <w:lang w:val="ru-MD"/>
        </w:rPr>
        <w:lastRenderedPageBreak/>
        <w:t xml:space="preserve"> </w:t>
      </w:r>
    </w:p>
    <w:p w:rsidR="00C100B5" w:rsidRPr="00C100B5" w:rsidRDefault="00C100B5" w:rsidP="00C100B5">
      <w:pPr>
        <w:pStyle w:val="a3"/>
        <w:rPr>
          <w:lang w:val="ru-RU"/>
        </w:rPr>
      </w:pPr>
    </w:p>
    <w:p w:rsidR="00C100B5" w:rsidRPr="00C100B5" w:rsidRDefault="00C100B5" w:rsidP="00C100B5">
      <w:pPr>
        <w:pStyle w:val="a3"/>
        <w:rPr>
          <w:lang w:val="ru-MD"/>
        </w:rPr>
      </w:pPr>
    </w:p>
    <w:p w:rsidR="00C100B5" w:rsidRPr="00C100B5" w:rsidRDefault="00C100B5" w:rsidP="00C100B5">
      <w:pPr>
        <w:pStyle w:val="a3"/>
        <w:rPr>
          <w:lang w:val="ru-MD"/>
        </w:rPr>
      </w:pPr>
    </w:p>
    <w:p w:rsidR="00C100B5" w:rsidRPr="00C100B5" w:rsidRDefault="00C100B5" w:rsidP="00C100B5">
      <w:pPr>
        <w:pStyle w:val="a3"/>
        <w:rPr>
          <w:lang w:val="ru-RU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901879" w:rsidRDefault="00901879" w:rsidP="00901879">
      <w:pPr>
        <w:pStyle w:val="a3"/>
        <w:rPr>
          <w:lang w:val="ru-RU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901879" w:rsidRDefault="00901879" w:rsidP="00901879">
      <w:pPr>
        <w:pStyle w:val="a3"/>
        <w:rPr>
          <w:lang w:val="ru-RU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8C04DA" w:rsidRDefault="00901879" w:rsidP="008C04DA">
      <w:pPr>
        <w:pStyle w:val="a3"/>
        <w:rPr>
          <w:b/>
          <w:bCs/>
          <w:color w:val="FF0000"/>
          <w:lang w:val="ru-MD"/>
        </w:rPr>
      </w:pPr>
    </w:p>
    <w:p w:rsidR="008C04DA" w:rsidRPr="008C04DA" w:rsidRDefault="008C04DA" w:rsidP="008C04DA">
      <w:pPr>
        <w:pStyle w:val="a3"/>
        <w:rPr>
          <w:lang w:val="ru-MD"/>
        </w:rPr>
      </w:pPr>
    </w:p>
    <w:p w:rsidR="008C04DA" w:rsidRPr="008C04DA" w:rsidRDefault="008C04DA" w:rsidP="008C04DA">
      <w:pPr>
        <w:pStyle w:val="a3"/>
        <w:rPr>
          <w:lang w:val="ru-MD"/>
        </w:rPr>
      </w:pPr>
    </w:p>
    <w:p w:rsidR="008C04DA" w:rsidRPr="008C04DA" w:rsidRDefault="008C04DA" w:rsidP="008C04DA">
      <w:pPr>
        <w:pStyle w:val="a3"/>
        <w:rPr>
          <w:lang w:val="ru-MD"/>
        </w:rPr>
      </w:pPr>
    </w:p>
    <w:p w:rsidR="008C04DA" w:rsidRPr="008C04DA" w:rsidRDefault="008C04DA" w:rsidP="008C04DA">
      <w:pPr>
        <w:pStyle w:val="a3"/>
        <w:rPr>
          <w:lang w:val="ru-MD"/>
        </w:rPr>
      </w:pPr>
    </w:p>
    <w:p w:rsidR="008C04DA" w:rsidRPr="008C04DA" w:rsidRDefault="008C04DA" w:rsidP="008C04DA">
      <w:pPr>
        <w:pStyle w:val="a3"/>
        <w:rPr>
          <w:lang w:val="ru-MD"/>
        </w:rPr>
      </w:pPr>
    </w:p>
    <w:p w:rsidR="008C04DA" w:rsidRPr="008C04DA" w:rsidRDefault="008C04DA" w:rsidP="008C04DA">
      <w:pPr>
        <w:pStyle w:val="a3"/>
        <w:rPr>
          <w:lang w:val="ru-RU"/>
        </w:rPr>
      </w:pPr>
    </w:p>
    <w:p w:rsid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Default="001559EC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</w:t>
      </w:r>
    </w:p>
    <w:p w:rsidR="00E239A2" w:rsidRDefault="001559EC" w:rsidP="001559E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 </w:t>
      </w:r>
    </w:p>
    <w:p w:rsidR="00E239A2" w:rsidRDefault="001559EC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</w:t>
      </w:r>
    </w:p>
    <w:p w:rsidR="00E239A2" w:rsidRPr="00E239A2" w:rsidRDefault="001559EC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</w:t>
      </w:r>
    </w:p>
    <w:p w:rsid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P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Default="00E239A2" w:rsidP="000E58B3">
      <w:pPr>
        <w:jc w:val="both"/>
        <w:rPr>
          <w:rFonts w:ascii="TimesNewRomanPSMT" w:hAnsi="TimesNewRomanPSMT"/>
          <w:b/>
          <w:bCs/>
          <w:lang w:val="ru-MD"/>
        </w:rPr>
      </w:pPr>
    </w:p>
    <w:p w:rsidR="003A094C" w:rsidRDefault="000E58B3" w:rsidP="000E58B3">
      <w:pPr>
        <w:pStyle w:val="a3"/>
        <w:jc w:val="both"/>
        <w:rPr>
          <w:bCs/>
          <w:i/>
          <w:iCs/>
          <w:lang w:val="ru-MD"/>
        </w:rPr>
      </w:pPr>
      <w:r>
        <w:rPr>
          <w:rFonts w:ascii="TimesNewRomanPSMT" w:hAnsi="TimesNewRomanPSMT"/>
          <w:b/>
          <w:bCs/>
          <w:lang w:val="ru-MD"/>
        </w:rPr>
        <w:t xml:space="preserve"> </w:t>
      </w:r>
      <w:r w:rsidR="003A094C">
        <w:rPr>
          <w:rFonts w:ascii="TimesNewRomanPSMT" w:hAnsi="TimesNewRomanPSMT"/>
          <w:lang w:val="ru-MD"/>
        </w:rPr>
        <w:t xml:space="preserve"> </w:t>
      </w: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3A094C">
      <w:pPr>
        <w:pStyle w:val="a3"/>
        <w:jc w:val="both"/>
        <w:rPr>
          <w:bCs/>
          <w:lang w:val="ru-MD"/>
        </w:rPr>
      </w:pPr>
      <w:r>
        <w:rPr>
          <w:bCs/>
          <w:lang w:val="ru-MD"/>
        </w:rPr>
        <w:t xml:space="preserve"> </w:t>
      </w:r>
    </w:p>
    <w:p w:rsidR="00BC3554" w:rsidRDefault="000E58B3" w:rsidP="003A094C">
      <w:pPr>
        <w:pStyle w:val="a3"/>
        <w:jc w:val="both"/>
        <w:rPr>
          <w:b/>
          <w:lang w:val="ru-MD"/>
        </w:rPr>
      </w:pPr>
      <w:r>
        <w:rPr>
          <w:bCs/>
          <w:lang w:val="ru-MD"/>
        </w:rPr>
        <w:t xml:space="preserve"> </w:t>
      </w:r>
    </w:p>
    <w:p w:rsidR="00BC3554" w:rsidRDefault="000E58B3" w:rsidP="003A094C">
      <w:pPr>
        <w:pStyle w:val="a3"/>
        <w:jc w:val="both"/>
        <w:rPr>
          <w:bCs/>
          <w:lang w:val="ru-MD"/>
        </w:rPr>
      </w:pPr>
      <w:r>
        <w:rPr>
          <w:bCs/>
          <w:lang w:val="ru-MD"/>
        </w:rPr>
        <w:t xml:space="preserve"> </w:t>
      </w:r>
    </w:p>
    <w:p w:rsidR="00BC3554" w:rsidRDefault="009844D1" w:rsidP="003A094C">
      <w:pPr>
        <w:pStyle w:val="a3"/>
        <w:jc w:val="both"/>
        <w:rPr>
          <w:bCs/>
          <w:lang w:val="ru-MD"/>
        </w:rPr>
      </w:pPr>
      <w:r>
        <w:rPr>
          <w:bCs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bCs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0E58B3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 </w:t>
      </w:r>
    </w:p>
    <w:p w:rsidR="00BC3554" w:rsidRPr="00BC3554" w:rsidRDefault="000E58B3" w:rsidP="00BC3554">
      <w:pPr>
        <w:pStyle w:val="a3"/>
        <w:rPr>
          <w:rFonts w:ascii="TimesNewRomanPSMT" w:hAnsi="TimesNewRomanPSMT"/>
          <w:b/>
          <w:bCs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BC3554" w:rsidP="00BC3554">
      <w:pPr>
        <w:pStyle w:val="a3"/>
        <w:rPr>
          <w:rFonts w:ascii="TimesNewRomanPSMT" w:hAnsi="TimesNewRomanPSMT"/>
          <w:lang w:val="ru-MD"/>
        </w:rPr>
      </w:pPr>
    </w:p>
    <w:p w:rsidR="00BC3554" w:rsidRDefault="00BC3554" w:rsidP="00BC3554">
      <w:pPr>
        <w:pStyle w:val="a3"/>
        <w:rPr>
          <w:rFonts w:ascii="TimesNewRomanPSMT" w:hAnsi="TimesNewRomanPSMT"/>
          <w:lang w:val="ru-MD"/>
        </w:rPr>
      </w:pPr>
    </w:p>
    <w:p w:rsidR="00BC3554" w:rsidRPr="00BC3554" w:rsidRDefault="00BC3554" w:rsidP="00BC3554">
      <w:pPr>
        <w:pStyle w:val="a3"/>
        <w:rPr>
          <w:rFonts w:ascii="SymbolMT" w:hAnsi="SymbolMT"/>
          <w:lang w:val="ru-MD"/>
        </w:rPr>
      </w:pPr>
    </w:p>
    <w:p w:rsidR="00BC3554" w:rsidRDefault="00BC3554" w:rsidP="003A094C">
      <w:pPr>
        <w:pStyle w:val="a3"/>
        <w:jc w:val="both"/>
        <w:rPr>
          <w:bCs/>
          <w:lang w:val="ru-MD"/>
        </w:rPr>
      </w:pPr>
    </w:p>
    <w:p w:rsidR="00BC3554" w:rsidRDefault="00BC3554" w:rsidP="003A094C">
      <w:pPr>
        <w:pStyle w:val="a3"/>
        <w:jc w:val="both"/>
        <w:rPr>
          <w:bCs/>
          <w:lang w:val="ru-MD"/>
        </w:rPr>
      </w:pPr>
    </w:p>
    <w:p w:rsidR="00BC3554" w:rsidRDefault="00BC3554" w:rsidP="003A094C">
      <w:pPr>
        <w:pStyle w:val="a3"/>
        <w:jc w:val="both"/>
        <w:rPr>
          <w:bCs/>
          <w:lang w:val="ru-MD"/>
        </w:rPr>
      </w:pPr>
    </w:p>
    <w:p w:rsidR="00BC3554" w:rsidRPr="00BC3554" w:rsidRDefault="00BC3554" w:rsidP="003A094C">
      <w:pPr>
        <w:pStyle w:val="a3"/>
        <w:jc w:val="both"/>
        <w:rPr>
          <w:bCs/>
          <w:lang w:val="ru-MD"/>
        </w:rPr>
      </w:pPr>
    </w:p>
    <w:p w:rsidR="00BC3554" w:rsidRPr="00BC3554" w:rsidRDefault="00BC3554" w:rsidP="003A094C">
      <w:pPr>
        <w:pStyle w:val="a3"/>
        <w:jc w:val="both"/>
        <w:rPr>
          <w:bCs/>
          <w:lang w:val="ru-MD"/>
        </w:rPr>
      </w:pPr>
      <w:r>
        <w:rPr>
          <w:bCs/>
          <w:lang w:val="ru-MD"/>
        </w:rPr>
        <w:lastRenderedPageBreak/>
        <w:t xml:space="preserve"> </w:t>
      </w:r>
    </w:p>
    <w:p w:rsidR="00BC3554" w:rsidRPr="00BC3554" w:rsidRDefault="00BC3554" w:rsidP="003A094C">
      <w:pPr>
        <w:pStyle w:val="a3"/>
        <w:jc w:val="both"/>
        <w:rPr>
          <w:rFonts w:ascii="TimesNewRomanPSMT" w:hAnsi="TimesNewRomanPSMT"/>
          <w:i/>
          <w:iCs/>
          <w:lang w:val="ru-RU"/>
        </w:rPr>
      </w:pPr>
    </w:p>
    <w:p w:rsidR="003A094C" w:rsidRPr="003A094C" w:rsidRDefault="003A094C" w:rsidP="003A094C">
      <w:pPr>
        <w:pStyle w:val="a3"/>
        <w:jc w:val="both"/>
        <w:rPr>
          <w:lang w:val="ru-MD"/>
        </w:rPr>
      </w:pPr>
    </w:p>
    <w:p w:rsidR="003A094C" w:rsidRPr="003A094C" w:rsidRDefault="003A094C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:rsidR="003A094C" w:rsidRPr="003A094C" w:rsidRDefault="003A094C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3A094C" w:rsidRPr="003A094C" w:rsidRDefault="003A094C" w:rsidP="00151503">
      <w:pPr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</w:pPr>
    </w:p>
    <w:p w:rsidR="003A094C" w:rsidRDefault="003A094C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3A094C" w:rsidRDefault="003A094C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:rsidR="000D7925" w:rsidRDefault="0008404B" w:rsidP="0008404B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</w:p>
    <w:p w:rsidR="00C06C5A" w:rsidRDefault="0008404B" w:rsidP="0008404B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</w:p>
    <w:p w:rsidR="00707E90" w:rsidRDefault="0008404B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</w:p>
    <w:p w:rsidR="00EA3388" w:rsidRPr="00EA3388" w:rsidRDefault="00EA3388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:rsidR="00C06C5A" w:rsidRDefault="00C06C5A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:rsidR="00563F8B" w:rsidRPr="000D7925" w:rsidRDefault="00563F8B" w:rsidP="00151503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ru-RU"/>
        </w:rPr>
      </w:pPr>
    </w:p>
    <w:p w:rsidR="003966B1" w:rsidRDefault="00A66080" w:rsidP="00A66080">
      <w:pPr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br/>
        <w:t xml:space="preserve"> </w:t>
      </w:r>
      <w:r w:rsidR="003966B1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 </w:t>
      </w:r>
    </w:p>
    <w:p w:rsidR="0067094F" w:rsidRPr="0032457D" w:rsidRDefault="00A43320" w:rsidP="0032457D">
      <w:pPr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</w:pPr>
      <w:r w:rsidRPr="0032457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</w:t>
      </w:r>
    </w:p>
    <w:p w:rsidR="00CB3116" w:rsidRDefault="0067094F" w:rsidP="00964E8B">
      <w:pPr>
        <w:ind w:firstLine="708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                                 </w:t>
      </w:r>
      <w:r w:rsidR="00F6427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</w:t>
      </w:r>
      <w:r w:rsidR="00875EB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</w:t>
      </w:r>
      <w:r w:rsidR="002356A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 </w:t>
      </w:r>
      <w:r w:rsidR="00C7520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</w:t>
      </w:r>
      <w:r w:rsidR="00F336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</w:t>
      </w:r>
      <w:r w:rsidR="002668D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</w:t>
      </w:r>
      <w:r w:rsidR="00724A0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</w:t>
      </w:r>
      <w:r w:rsidR="0026298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</w:t>
      </w:r>
      <w:r w:rsidR="00CB311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</w:t>
      </w:r>
    </w:p>
    <w:p w:rsidR="00CB3116" w:rsidRDefault="00CB3116" w:rsidP="00964E8B">
      <w:pPr>
        <w:ind w:firstLine="708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</w:pPr>
    </w:p>
    <w:p w:rsidR="00CB3116" w:rsidRDefault="00CB3116" w:rsidP="00964E8B">
      <w:pPr>
        <w:ind w:firstLine="708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</w:pPr>
    </w:p>
    <w:p w:rsidR="00964E8B" w:rsidRPr="00964E8B" w:rsidRDefault="00CB3116" w:rsidP="00964E8B">
      <w:pPr>
        <w:ind w:firstLine="708"/>
        <w:jc w:val="both"/>
        <w:rPr>
          <w:i/>
          <w:iCs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                </w:t>
      </w:r>
      <w:r w:rsidR="003D5CD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</w:t>
      </w:r>
      <w:r w:rsidR="00D0440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</w:t>
      </w:r>
      <w:r w:rsidR="00F317D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             </w:t>
      </w:r>
      <w:r w:rsidR="000C107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</w:t>
      </w:r>
      <w:r w:rsidR="00DF1D1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</w:t>
      </w:r>
      <w:r w:rsidR="00964E8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</w:t>
      </w:r>
    </w:p>
    <w:sectPr w:rsidR="00964E8B" w:rsidRPr="00964E8B" w:rsidSect="00BE0C0D">
      <w:foot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6562" w:rsidRDefault="00B16562">
      <w:pPr>
        <w:spacing w:after="0" w:line="240" w:lineRule="auto"/>
      </w:pPr>
      <w:r>
        <w:separator/>
      </w:r>
    </w:p>
  </w:endnote>
  <w:endnote w:type="continuationSeparator" w:id="0">
    <w:p w:rsidR="00B16562" w:rsidRDefault="00B16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TimesNewRomanPS">
    <w:altName w:val="Times New Roman"/>
    <w:panose1 w:val="020B0604020202020204"/>
    <w:charset w:val="00"/>
    <w:family w:val="roman"/>
    <w:pitch w:val="default"/>
  </w:font>
  <w:font w:name="SymbolMT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5151" w:rsidRDefault="00FF51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6562" w:rsidRDefault="00B16562">
      <w:pPr>
        <w:spacing w:after="0" w:line="240" w:lineRule="auto"/>
      </w:pPr>
      <w:r>
        <w:separator/>
      </w:r>
    </w:p>
  </w:footnote>
  <w:footnote w:type="continuationSeparator" w:id="0">
    <w:p w:rsidR="00B16562" w:rsidRDefault="00B16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93C20"/>
    <w:multiLevelType w:val="multilevel"/>
    <w:tmpl w:val="9D34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53541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F2"/>
    <w:rsid w:val="00025659"/>
    <w:rsid w:val="0006188E"/>
    <w:rsid w:val="0006723C"/>
    <w:rsid w:val="0008404B"/>
    <w:rsid w:val="000B4B50"/>
    <w:rsid w:val="000C1075"/>
    <w:rsid w:val="000D73BF"/>
    <w:rsid w:val="000D7925"/>
    <w:rsid w:val="000E58B3"/>
    <w:rsid w:val="000E7326"/>
    <w:rsid w:val="000E7FD4"/>
    <w:rsid w:val="0010001D"/>
    <w:rsid w:val="0011498F"/>
    <w:rsid w:val="00117E05"/>
    <w:rsid w:val="00124DAF"/>
    <w:rsid w:val="00134E3E"/>
    <w:rsid w:val="00136180"/>
    <w:rsid w:val="0015087C"/>
    <w:rsid w:val="00151503"/>
    <w:rsid w:val="00151EFC"/>
    <w:rsid w:val="001559EC"/>
    <w:rsid w:val="0018083A"/>
    <w:rsid w:val="00193935"/>
    <w:rsid w:val="001A52DE"/>
    <w:rsid w:val="001E5B1A"/>
    <w:rsid w:val="00212A51"/>
    <w:rsid w:val="002356A8"/>
    <w:rsid w:val="002369CB"/>
    <w:rsid w:val="00237660"/>
    <w:rsid w:val="0026298C"/>
    <w:rsid w:val="002668D3"/>
    <w:rsid w:val="00294A14"/>
    <w:rsid w:val="002C439F"/>
    <w:rsid w:val="0032457D"/>
    <w:rsid w:val="00346166"/>
    <w:rsid w:val="00384434"/>
    <w:rsid w:val="003966B1"/>
    <w:rsid w:val="003A094C"/>
    <w:rsid w:val="003D5CD8"/>
    <w:rsid w:val="003D6F32"/>
    <w:rsid w:val="003E00B5"/>
    <w:rsid w:val="003E0E58"/>
    <w:rsid w:val="0045771A"/>
    <w:rsid w:val="004836DA"/>
    <w:rsid w:val="005424B7"/>
    <w:rsid w:val="00563F8B"/>
    <w:rsid w:val="00600B03"/>
    <w:rsid w:val="00615735"/>
    <w:rsid w:val="0067094F"/>
    <w:rsid w:val="006E0861"/>
    <w:rsid w:val="00707E90"/>
    <w:rsid w:val="00724A04"/>
    <w:rsid w:val="007258A4"/>
    <w:rsid w:val="00735FC4"/>
    <w:rsid w:val="007565D2"/>
    <w:rsid w:val="00781C62"/>
    <w:rsid w:val="00785608"/>
    <w:rsid w:val="007E73E5"/>
    <w:rsid w:val="00851681"/>
    <w:rsid w:val="00875EB6"/>
    <w:rsid w:val="008878F2"/>
    <w:rsid w:val="008968E7"/>
    <w:rsid w:val="008A79E4"/>
    <w:rsid w:val="008B4265"/>
    <w:rsid w:val="008B79AF"/>
    <w:rsid w:val="008C04DA"/>
    <w:rsid w:val="008C4C0B"/>
    <w:rsid w:val="008E4EE9"/>
    <w:rsid w:val="00901879"/>
    <w:rsid w:val="0090378E"/>
    <w:rsid w:val="009265B5"/>
    <w:rsid w:val="00964E8B"/>
    <w:rsid w:val="009844D1"/>
    <w:rsid w:val="009D06AC"/>
    <w:rsid w:val="009D3E09"/>
    <w:rsid w:val="00A100A3"/>
    <w:rsid w:val="00A2581E"/>
    <w:rsid w:val="00A43320"/>
    <w:rsid w:val="00A66080"/>
    <w:rsid w:val="00AC3ABA"/>
    <w:rsid w:val="00B16562"/>
    <w:rsid w:val="00BC3554"/>
    <w:rsid w:val="00BE58E3"/>
    <w:rsid w:val="00C029A5"/>
    <w:rsid w:val="00C06C5A"/>
    <w:rsid w:val="00C100B5"/>
    <w:rsid w:val="00C102B6"/>
    <w:rsid w:val="00C22E63"/>
    <w:rsid w:val="00C7520F"/>
    <w:rsid w:val="00C7602A"/>
    <w:rsid w:val="00CB3116"/>
    <w:rsid w:val="00CE3DC3"/>
    <w:rsid w:val="00CE7F11"/>
    <w:rsid w:val="00D0440A"/>
    <w:rsid w:val="00D408A2"/>
    <w:rsid w:val="00D71D79"/>
    <w:rsid w:val="00DB47E9"/>
    <w:rsid w:val="00DF1D1C"/>
    <w:rsid w:val="00E0033A"/>
    <w:rsid w:val="00E15A0B"/>
    <w:rsid w:val="00E239A2"/>
    <w:rsid w:val="00E40466"/>
    <w:rsid w:val="00E4366D"/>
    <w:rsid w:val="00E57E70"/>
    <w:rsid w:val="00EA3388"/>
    <w:rsid w:val="00F317D1"/>
    <w:rsid w:val="00F33614"/>
    <w:rsid w:val="00F45511"/>
    <w:rsid w:val="00F64274"/>
    <w:rsid w:val="00F85BCE"/>
    <w:rsid w:val="00FB06DE"/>
    <w:rsid w:val="00FB50E0"/>
    <w:rsid w:val="00FB6B79"/>
    <w:rsid w:val="00FF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A5637E"/>
  <w15:chartTrackingRefBased/>
  <w15:docId w15:val="{12815465-F161-EC4F-8D22-D03BE3A9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M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78E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3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0378E"/>
    <w:rPr>
      <w:color w:val="0000FF"/>
      <w:u w:val="single"/>
    </w:rPr>
  </w:style>
  <w:style w:type="paragraph" w:customStyle="1" w:styleId="blockblock-3c">
    <w:name w:val="block__block-3c"/>
    <w:basedOn w:val="a"/>
    <w:rsid w:val="00903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03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378E"/>
    <w:rPr>
      <w:kern w:val="0"/>
      <w:sz w:val="22"/>
      <w:szCs w:val="22"/>
      <w:lang w:val="en-US"/>
      <w14:ligatures w14:val="none"/>
    </w:rPr>
  </w:style>
  <w:style w:type="character" w:styleId="a7">
    <w:name w:val="Emphasis"/>
    <w:basedOn w:val="a0"/>
    <w:uiPriority w:val="20"/>
    <w:qFormat/>
    <w:rsid w:val="0090378E"/>
    <w:rPr>
      <w:i/>
      <w:iCs/>
    </w:rPr>
  </w:style>
  <w:style w:type="character" w:customStyle="1" w:styleId="markedcontent">
    <w:name w:val="markedcontent"/>
    <w:basedOn w:val="a0"/>
    <w:rsid w:val="00600B03"/>
  </w:style>
  <w:style w:type="character" w:styleId="a8">
    <w:name w:val="footnote reference"/>
    <w:semiHidden/>
    <w:unhideWhenUsed/>
    <w:rsid w:val="00CE7F11"/>
    <w:rPr>
      <w:vertAlign w:val="superscript"/>
    </w:rPr>
  </w:style>
  <w:style w:type="character" w:customStyle="1" w:styleId="fStyle">
    <w:name w:val="fStyle"/>
    <w:rsid w:val="00CE7F11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iStyle">
    <w:name w:val="iStyle"/>
    <w:rsid w:val="00CE7F11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ilStyle">
    <w:name w:val="ilStyle"/>
    <w:rsid w:val="00CE7F11"/>
    <w:rPr>
      <w:rFonts w:ascii="Times New Roman" w:eastAsia="Times New Roman" w:hAnsi="Times New Roman" w:cs="Times New Roman"/>
      <w:i/>
      <w:iCs/>
      <w:color w:val="000000"/>
      <w:sz w:val="28"/>
      <w:szCs w:val="28"/>
      <w:u w:val="single"/>
    </w:rPr>
  </w:style>
  <w:style w:type="character" w:customStyle="1" w:styleId="lStyle">
    <w:name w:val="lStyle"/>
    <w:rsid w:val="00CE7F11"/>
    <w:rPr>
      <w:rFonts w:ascii="Times New Roman" w:eastAsia="Times New Roman" w:hAnsi="Times New Roman" w:cs="Times New Roman"/>
      <w:color w:val="000000"/>
      <w:sz w:val="28"/>
      <w:szCs w:val="28"/>
      <w:u w:val="single"/>
    </w:rPr>
  </w:style>
  <w:style w:type="character" w:customStyle="1" w:styleId="sStyle">
    <w:name w:val="sStyle"/>
    <w:rsid w:val="00CE7F11"/>
    <w:rPr>
      <w:rFonts w:ascii="Arial" w:eastAsia="Arial" w:hAnsi="Arial" w:cs="Arial"/>
      <w:b/>
      <w:bCs/>
      <w:color w:val="000000"/>
      <w:sz w:val="28"/>
      <w:szCs w:val="28"/>
    </w:rPr>
  </w:style>
  <w:style w:type="paragraph" w:customStyle="1" w:styleId="pStyle">
    <w:name w:val="pStyle"/>
    <w:basedOn w:val="a"/>
    <w:rsid w:val="00CE7F11"/>
    <w:pPr>
      <w:spacing w:after="200" w:line="276" w:lineRule="auto"/>
    </w:pPr>
    <w:rPr>
      <w:rFonts w:ascii="Arial" w:eastAsia="Arial" w:hAnsi="Arial" w:cs="Arial"/>
      <w:sz w:val="20"/>
      <w:szCs w:val="20"/>
      <w:lang w:val="ru-RU" w:eastAsia="ru-RU"/>
    </w:rPr>
  </w:style>
  <w:style w:type="paragraph" w:customStyle="1" w:styleId="psStyle">
    <w:name w:val="psStyle"/>
    <w:basedOn w:val="a"/>
    <w:rsid w:val="00CE7F11"/>
    <w:pPr>
      <w:spacing w:before="450" w:after="200" w:line="276" w:lineRule="auto"/>
    </w:pPr>
    <w:rPr>
      <w:rFonts w:ascii="Arial" w:eastAsia="Arial" w:hAnsi="Arial" w:cs="Arial"/>
      <w:sz w:val="20"/>
      <w:szCs w:val="20"/>
      <w:lang w:val="ru-RU" w:eastAsia="ru-RU"/>
    </w:rPr>
  </w:style>
  <w:style w:type="paragraph" w:customStyle="1" w:styleId="piStyle">
    <w:name w:val="piStyle"/>
    <w:basedOn w:val="a"/>
    <w:rsid w:val="00CE7F11"/>
    <w:pPr>
      <w:spacing w:after="200" w:line="276" w:lineRule="auto"/>
      <w:jc w:val="right"/>
    </w:pPr>
    <w:rPr>
      <w:rFonts w:ascii="Arial" w:eastAsia="Arial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3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9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63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5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6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5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0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4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9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1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5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4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4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9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8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1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1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3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5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1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7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3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0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1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6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5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7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0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4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8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8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6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6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3051</Words>
  <Characters>17396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alosho@mail.ru</dc:creator>
  <cp:keywords/>
  <dc:description/>
  <cp:lastModifiedBy>alosho@mail.ru</cp:lastModifiedBy>
  <cp:revision>2</cp:revision>
  <dcterms:created xsi:type="dcterms:W3CDTF">2025-11-22T22:39:00Z</dcterms:created>
  <dcterms:modified xsi:type="dcterms:W3CDTF">2025-11-22T22:39:00Z</dcterms:modified>
</cp:coreProperties>
</file>